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CF5E1D" w14:paraId="35D51F24" w14:textId="77777777" w:rsidTr="00827A0C">
        <w:tc>
          <w:tcPr>
            <w:tcW w:w="3116" w:type="dxa"/>
          </w:tcPr>
          <w:p w14:paraId="4B12CF18" w14:textId="61E36AC9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(2.1.1 NT, CH) … describe the three persons of the Holy Trinity.  </w:t>
            </w:r>
          </w:p>
        </w:tc>
        <w:tc>
          <w:tcPr>
            <w:tcW w:w="3117" w:type="dxa"/>
          </w:tcPr>
          <w:p w14:paraId="2B9FBBD0" w14:textId="46D19251" w:rsidR="00CF5E1D" w:rsidRDefault="00CD2502" w:rsidP="00CF5E1D">
            <w:r>
              <w:t>Jan. 9, 2022</w:t>
            </w:r>
          </w:p>
        </w:tc>
        <w:tc>
          <w:tcPr>
            <w:tcW w:w="3117" w:type="dxa"/>
          </w:tcPr>
          <w:p w14:paraId="29F4F7DA" w14:textId="77777777" w:rsidR="00CF5E1D" w:rsidRDefault="00CF5E1D" w:rsidP="00CF5E1D"/>
        </w:tc>
      </w:tr>
      <w:tr w:rsidR="00CF5E1D" w14:paraId="287AB127" w14:textId="77777777" w:rsidTr="00827A0C">
        <w:tc>
          <w:tcPr>
            <w:tcW w:w="3116" w:type="dxa"/>
          </w:tcPr>
          <w:p w14:paraId="159265D5" w14:textId="3591ABBE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  <w:bCs/>
              </w:rPr>
              <w:t xml:space="preserve">(2.1.2 OT, NT, CH) </w:t>
            </w:r>
            <w:r w:rsidRPr="00212BCE">
              <w:rPr>
                <w:rFonts w:ascii="Arial Narrow" w:hAnsi="Arial Narrow"/>
                <w:b/>
              </w:rPr>
              <w:t xml:space="preserve">… identify the Holy Spirit as the third person with God the Father and Jesus the Son.  The Holy Spirit was sent by Jesus to be with us always.  </w:t>
            </w:r>
          </w:p>
        </w:tc>
        <w:tc>
          <w:tcPr>
            <w:tcW w:w="3117" w:type="dxa"/>
          </w:tcPr>
          <w:p w14:paraId="162A4C87" w14:textId="77777777" w:rsidR="00CF5E1D" w:rsidRDefault="00BE4697" w:rsidP="00BE4697">
            <w:r>
              <w:t>Jan. 9, 2022</w:t>
            </w:r>
          </w:p>
          <w:p w14:paraId="2C594FA2" w14:textId="3A9AE9C9" w:rsidR="00BE4697" w:rsidRDefault="00BE4697" w:rsidP="00BE4697">
            <w:r>
              <w:t xml:space="preserve">     Workbook – pg. 12</w:t>
            </w:r>
          </w:p>
        </w:tc>
        <w:tc>
          <w:tcPr>
            <w:tcW w:w="3117" w:type="dxa"/>
          </w:tcPr>
          <w:p w14:paraId="7950B69E" w14:textId="77777777" w:rsidR="00CF5E1D" w:rsidRDefault="00CF5E1D" w:rsidP="00CF5E1D"/>
        </w:tc>
      </w:tr>
      <w:tr w:rsidR="00CF5E1D" w14:paraId="7D63757D" w14:textId="77777777" w:rsidTr="00827A0C">
        <w:tc>
          <w:tcPr>
            <w:tcW w:w="3116" w:type="dxa"/>
          </w:tcPr>
          <w:p w14:paraId="278F2494" w14:textId="4C5F6CEC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(2.1.3 NT, CH) … identify Jesus as a man, like us in every way but sin.  </w:t>
            </w:r>
          </w:p>
        </w:tc>
        <w:tc>
          <w:tcPr>
            <w:tcW w:w="3117" w:type="dxa"/>
          </w:tcPr>
          <w:p w14:paraId="01540158" w14:textId="77777777" w:rsidR="00CF5E1D" w:rsidRDefault="00BE4697" w:rsidP="00CF5E1D">
            <w:r>
              <w:t>Oct. 24, 2021</w:t>
            </w:r>
          </w:p>
          <w:p w14:paraId="397AF757" w14:textId="47BA34A7" w:rsidR="00BE4697" w:rsidRDefault="00BE4697" w:rsidP="00CF5E1D">
            <w:r>
              <w:t xml:space="preserve">     Workbook – pg. 7-8</w:t>
            </w:r>
          </w:p>
        </w:tc>
        <w:tc>
          <w:tcPr>
            <w:tcW w:w="3117" w:type="dxa"/>
          </w:tcPr>
          <w:p w14:paraId="3D6F9993" w14:textId="77777777" w:rsidR="00CF5E1D" w:rsidRDefault="00CF5E1D" w:rsidP="00CF5E1D"/>
        </w:tc>
      </w:tr>
      <w:tr w:rsidR="00CF5E1D" w14:paraId="799CF87F" w14:textId="77777777" w:rsidTr="00827A0C">
        <w:tc>
          <w:tcPr>
            <w:tcW w:w="3116" w:type="dxa"/>
          </w:tcPr>
          <w:p w14:paraId="77953F7E" w14:textId="1F8FF61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(2.1.4 NT, CH) … tell the story about Jesus’ passion, death, resurrection, and ascension.  </w:t>
            </w:r>
          </w:p>
        </w:tc>
        <w:tc>
          <w:tcPr>
            <w:tcW w:w="3117" w:type="dxa"/>
          </w:tcPr>
          <w:p w14:paraId="4FBF9F56" w14:textId="77777777" w:rsidR="00CF5E1D" w:rsidRDefault="00BE4697" w:rsidP="00CF5E1D">
            <w:r>
              <w:t>Mar. 13, 2022</w:t>
            </w:r>
          </w:p>
          <w:p w14:paraId="33B1C13B" w14:textId="4A2D87CD" w:rsidR="00BE4697" w:rsidRDefault="00BE4697" w:rsidP="00CF5E1D"/>
        </w:tc>
        <w:tc>
          <w:tcPr>
            <w:tcW w:w="3117" w:type="dxa"/>
          </w:tcPr>
          <w:p w14:paraId="454EC309" w14:textId="77777777" w:rsidR="00CF5E1D" w:rsidRDefault="00CF5E1D" w:rsidP="00CF5E1D"/>
        </w:tc>
      </w:tr>
      <w:tr w:rsidR="00CF5E1D" w14:paraId="34F32BAE" w14:textId="77777777" w:rsidTr="00827A0C">
        <w:tc>
          <w:tcPr>
            <w:tcW w:w="3116" w:type="dxa"/>
          </w:tcPr>
          <w:p w14:paraId="62BB89BB" w14:textId="4960130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(2.1.5 OT, NT, CH) … identify important men and women of Scripture.  </w:t>
            </w:r>
          </w:p>
        </w:tc>
        <w:tc>
          <w:tcPr>
            <w:tcW w:w="3117" w:type="dxa"/>
          </w:tcPr>
          <w:p w14:paraId="4F9FC61D" w14:textId="6D213242" w:rsidR="00CF5E1D" w:rsidRDefault="00BE4697" w:rsidP="00CF5E1D">
            <w:r>
              <w:t>Dec. 5, 2021</w:t>
            </w:r>
          </w:p>
        </w:tc>
        <w:tc>
          <w:tcPr>
            <w:tcW w:w="3117" w:type="dxa"/>
          </w:tcPr>
          <w:p w14:paraId="3F80380D" w14:textId="77777777" w:rsidR="00CF5E1D" w:rsidRDefault="00CF5E1D" w:rsidP="00CF5E1D"/>
        </w:tc>
      </w:tr>
      <w:tr w:rsidR="00CF5E1D" w14:paraId="5E9162E0" w14:textId="77777777" w:rsidTr="00827A0C">
        <w:tc>
          <w:tcPr>
            <w:tcW w:w="3116" w:type="dxa"/>
          </w:tcPr>
          <w:p w14:paraId="7E3B0463" w14:textId="0FE839BF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(2.1.6 NT, CH) …  explain that the word Church refers to our local parish communities and the worldwide community of believers.  </w:t>
            </w:r>
          </w:p>
        </w:tc>
        <w:tc>
          <w:tcPr>
            <w:tcW w:w="3117" w:type="dxa"/>
          </w:tcPr>
          <w:p w14:paraId="2F50E012" w14:textId="77777777" w:rsidR="00CF5E1D" w:rsidRDefault="00BE4697" w:rsidP="00CF5E1D">
            <w:r>
              <w:t>Feb. 6, 2022</w:t>
            </w:r>
          </w:p>
          <w:p w14:paraId="39244260" w14:textId="29224832" w:rsidR="00BE4697" w:rsidRDefault="00BE4697" w:rsidP="00CF5E1D">
            <w:r>
              <w:t xml:space="preserve">     Workbook – pg. 12</w:t>
            </w:r>
          </w:p>
        </w:tc>
        <w:tc>
          <w:tcPr>
            <w:tcW w:w="3117" w:type="dxa"/>
          </w:tcPr>
          <w:p w14:paraId="3F1332D1" w14:textId="77777777" w:rsidR="00CF5E1D" w:rsidRDefault="00CF5E1D" w:rsidP="00CF5E1D"/>
        </w:tc>
      </w:tr>
      <w:tr w:rsidR="00CF5E1D" w14:paraId="0B0AE808" w14:textId="77777777" w:rsidTr="00827A0C">
        <w:tc>
          <w:tcPr>
            <w:tcW w:w="3116" w:type="dxa"/>
          </w:tcPr>
          <w:p w14:paraId="50F06949" w14:textId="0FDDD0F2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(2.1.7 NT, CH) … recognize that Mary is the Mother of God, mother of Jesus, and mother of the Church.  </w:t>
            </w:r>
          </w:p>
        </w:tc>
        <w:tc>
          <w:tcPr>
            <w:tcW w:w="3117" w:type="dxa"/>
          </w:tcPr>
          <w:p w14:paraId="4336F1B6" w14:textId="77777777" w:rsidR="00CF5E1D" w:rsidRDefault="00BE4697" w:rsidP="00CF5E1D">
            <w:r>
              <w:t>Dec. 19, 2021</w:t>
            </w:r>
          </w:p>
          <w:p w14:paraId="32040816" w14:textId="4668FCB7" w:rsidR="00BE4697" w:rsidRDefault="00BE4697" w:rsidP="00CF5E1D">
            <w:r>
              <w:t xml:space="preserve">     Workbook – pg. 9-10</w:t>
            </w:r>
          </w:p>
        </w:tc>
        <w:tc>
          <w:tcPr>
            <w:tcW w:w="3117" w:type="dxa"/>
          </w:tcPr>
          <w:p w14:paraId="5FB7036A" w14:textId="77777777" w:rsidR="00CF5E1D" w:rsidRDefault="00CF5E1D" w:rsidP="00CF5E1D"/>
        </w:tc>
      </w:tr>
      <w:tr w:rsidR="00CF5E1D" w14:paraId="61B8D35F" w14:textId="77777777" w:rsidTr="00827A0C">
        <w:tc>
          <w:tcPr>
            <w:tcW w:w="3116" w:type="dxa"/>
          </w:tcPr>
          <w:p w14:paraId="143BDB34" w14:textId="29B7C87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(2.1.8 NT, CH) …  recount the lives of several important Saints.  </w:t>
            </w:r>
          </w:p>
        </w:tc>
        <w:tc>
          <w:tcPr>
            <w:tcW w:w="3117" w:type="dxa"/>
          </w:tcPr>
          <w:p w14:paraId="1472E7A0" w14:textId="77777777" w:rsidR="00CF5E1D" w:rsidRDefault="00BE4697" w:rsidP="00CF5E1D">
            <w:r>
              <w:t>May 8, 2022</w:t>
            </w:r>
          </w:p>
          <w:p w14:paraId="57551CA7" w14:textId="7CF3B8A5" w:rsidR="00BE4697" w:rsidRDefault="00BE4697" w:rsidP="00CF5E1D">
            <w:r>
              <w:t xml:space="preserve"> </w:t>
            </w:r>
          </w:p>
        </w:tc>
        <w:tc>
          <w:tcPr>
            <w:tcW w:w="3117" w:type="dxa"/>
          </w:tcPr>
          <w:p w14:paraId="7739066F" w14:textId="692F847F" w:rsidR="00CF5E1D" w:rsidRDefault="00BE4697" w:rsidP="00CF5E1D">
            <w:r>
              <w:t>A saint is included in each lesson each week.</w:t>
            </w:r>
          </w:p>
        </w:tc>
      </w:tr>
      <w:tr w:rsidR="00CF5E1D" w14:paraId="685B5CB6" w14:textId="77777777" w:rsidTr="00827A0C">
        <w:tc>
          <w:tcPr>
            <w:tcW w:w="3116" w:type="dxa"/>
          </w:tcPr>
          <w:p w14:paraId="3FA92623" w14:textId="0FC31A8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(2.1.9 OT, NT, CH) … recognize that all creatures are a sign of God’s gift in love.    </w:t>
            </w:r>
          </w:p>
        </w:tc>
        <w:tc>
          <w:tcPr>
            <w:tcW w:w="3117" w:type="dxa"/>
          </w:tcPr>
          <w:p w14:paraId="4464FE76" w14:textId="77777777" w:rsidR="00CF5E1D" w:rsidRDefault="00F67F7A" w:rsidP="00CF5E1D">
            <w:r>
              <w:t>Oct. 24, 2021</w:t>
            </w:r>
          </w:p>
          <w:p w14:paraId="5728EBCC" w14:textId="41551208" w:rsidR="00F67F7A" w:rsidRDefault="00F67F7A" w:rsidP="00CF5E1D">
            <w:r>
              <w:t>Oct. 31, 2021</w:t>
            </w:r>
          </w:p>
        </w:tc>
        <w:tc>
          <w:tcPr>
            <w:tcW w:w="3117" w:type="dxa"/>
          </w:tcPr>
          <w:p w14:paraId="57EADE34" w14:textId="77777777" w:rsidR="00CF5E1D" w:rsidRDefault="00CF5E1D" w:rsidP="00CF5E1D"/>
        </w:tc>
      </w:tr>
      <w:tr w:rsidR="00CF5E1D" w14:paraId="30D9DAED" w14:textId="77777777" w:rsidTr="00827A0C">
        <w:tc>
          <w:tcPr>
            <w:tcW w:w="3116" w:type="dxa"/>
          </w:tcPr>
          <w:p w14:paraId="23A4EAF6" w14:textId="1221309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212BCE">
              <w:rPr>
                <w:rFonts w:ascii="Arial Narrow" w:hAnsi="Arial Narrow"/>
                <w:b/>
              </w:rPr>
              <w:t xml:space="preserve">(2.1.10 NT, CH) … identify reasons why God made man male and woman female.    </w:t>
            </w:r>
          </w:p>
        </w:tc>
        <w:tc>
          <w:tcPr>
            <w:tcW w:w="3117" w:type="dxa"/>
          </w:tcPr>
          <w:p w14:paraId="08781CFE" w14:textId="77777777" w:rsidR="00CF5E1D" w:rsidRDefault="005364E4" w:rsidP="00CF5E1D">
            <w:r>
              <w:t>Jan. 16, 2022</w:t>
            </w:r>
          </w:p>
          <w:p w14:paraId="08D69804" w14:textId="45CCF4F4" w:rsidR="005364E4" w:rsidRDefault="005364E4" w:rsidP="00CF5E1D">
            <w:r>
              <w:t xml:space="preserve">     Matrimony</w:t>
            </w:r>
          </w:p>
        </w:tc>
        <w:tc>
          <w:tcPr>
            <w:tcW w:w="3117" w:type="dxa"/>
          </w:tcPr>
          <w:p w14:paraId="2B929138" w14:textId="77777777" w:rsidR="00CF5E1D" w:rsidRDefault="00CF5E1D" w:rsidP="00CF5E1D"/>
        </w:tc>
      </w:tr>
      <w:tr w:rsidR="00CF5E1D" w14:paraId="1CEC74E5" w14:textId="77777777" w:rsidTr="00827A0C">
        <w:tc>
          <w:tcPr>
            <w:tcW w:w="3116" w:type="dxa"/>
          </w:tcPr>
          <w:p w14:paraId="76E6AA12" w14:textId="35240F4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bCs/>
              </w:rPr>
              <w:t>(2.2.1 NT, CH)</w:t>
            </w:r>
            <w:r w:rsidRPr="009E2556">
              <w:rPr>
                <w:rFonts w:ascii="Arial Narrow" w:hAnsi="Arial Narrow"/>
                <w:b/>
              </w:rPr>
              <w:t xml:space="preserve"> … define Sacraments as a means to receive God’s grace and celebrations and signs of Jesus’ love for us.  </w:t>
            </w:r>
          </w:p>
        </w:tc>
        <w:tc>
          <w:tcPr>
            <w:tcW w:w="3117" w:type="dxa"/>
          </w:tcPr>
          <w:p w14:paraId="0A175CB1" w14:textId="446864A4" w:rsidR="00CF5E1D" w:rsidRDefault="00BE4697" w:rsidP="00CF5E1D">
            <w:r>
              <w:t>Oct. 3, 2021</w:t>
            </w:r>
          </w:p>
        </w:tc>
        <w:tc>
          <w:tcPr>
            <w:tcW w:w="3117" w:type="dxa"/>
          </w:tcPr>
          <w:p w14:paraId="3D4BB85C" w14:textId="77777777" w:rsidR="00CF5E1D" w:rsidRDefault="00CF5E1D" w:rsidP="00CF5E1D"/>
        </w:tc>
      </w:tr>
      <w:tr w:rsidR="00CF5E1D" w14:paraId="23AB97F1" w14:textId="77777777" w:rsidTr="00827A0C">
        <w:tc>
          <w:tcPr>
            <w:tcW w:w="3116" w:type="dxa"/>
          </w:tcPr>
          <w:p w14:paraId="01756309" w14:textId="6276E7AE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szCs w:val="24"/>
              </w:rPr>
              <w:t xml:space="preserve">(2.2.2 NT, CH) … acknowledge that in Baptism we become new members of the Church, and through Baptism we are given new life in Christ.  </w:t>
            </w:r>
          </w:p>
        </w:tc>
        <w:tc>
          <w:tcPr>
            <w:tcW w:w="3117" w:type="dxa"/>
          </w:tcPr>
          <w:p w14:paraId="5D114E64" w14:textId="2B75D9A7" w:rsidR="00CF5E1D" w:rsidRDefault="00BE4697" w:rsidP="00CF5E1D">
            <w:r>
              <w:t>Oct. 3, 2021</w:t>
            </w:r>
          </w:p>
          <w:p w14:paraId="2087E626" w14:textId="1B8C342E" w:rsidR="00BE4697" w:rsidRDefault="00BE4697" w:rsidP="00CF5E1D">
            <w:r>
              <w:t xml:space="preserve">      Workbook – pg. 22. 53. 55</w:t>
            </w:r>
          </w:p>
          <w:p w14:paraId="0F650EFD" w14:textId="5EFAF837" w:rsidR="00BE4697" w:rsidRDefault="00BE4697" w:rsidP="00CF5E1D"/>
        </w:tc>
        <w:tc>
          <w:tcPr>
            <w:tcW w:w="3117" w:type="dxa"/>
          </w:tcPr>
          <w:p w14:paraId="32FCB4A9" w14:textId="77777777" w:rsidR="00CF5E1D" w:rsidRDefault="00CF5E1D" w:rsidP="00CF5E1D"/>
        </w:tc>
      </w:tr>
      <w:tr w:rsidR="00CF5E1D" w14:paraId="163C0EA8" w14:textId="77777777" w:rsidTr="00827A0C">
        <w:tc>
          <w:tcPr>
            <w:tcW w:w="3116" w:type="dxa"/>
          </w:tcPr>
          <w:p w14:paraId="7D905034" w14:textId="35A25EB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(2.2.3NT, CH) … define Eucharist as meaning Thanksgiving.  </w:t>
            </w:r>
          </w:p>
        </w:tc>
        <w:tc>
          <w:tcPr>
            <w:tcW w:w="3117" w:type="dxa"/>
          </w:tcPr>
          <w:p w14:paraId="2BB157F8" w14:textId="58E6648A" w:rsidR="00CF5E1D" w:rsidRDefault="00BE4697" w:rsidP="00CF5E1D">
            <w:r>
              <w:t>Oct. 17, 2021</w:t>
            </w:r>
          </w:p>
          <w:p w14:paraId="44C95B30" w14:textId="77777777" w:rsidR="00BE4697" w:rsidRDefault="00BE4697" w:rsidP="00CF5E1D">
            <w:r>
              <w:t xml:space="preserve">     Workbook – pg. 22</w:t>
            </w:r>
          </w:p>
          <w:p w14:paraId="2461DDCB" w14:textId="764B60B1" w:rsidR="00BE4697" w:rsidRDefault="00BE4697" w:rsidP="00CF5E1D"/>
        </w:tc>
        <w:tc>
          <w:tcPr>
            <w:tcW w:w="3117" w:type="dxa"/>
          </w:tcPr>
          <w:p w14:paraId="598674CF" w14:textId="77777777" w:rsidR="00CF5E1D" w:rsidRDefault="00CF5E1D" w:rsidP="00CF5E1D"/>
        </w:tc>
      </w:tr>
      <w:tr w:rsidR="00CF5E1D" w14:paraId="434A364F" w14:textId="77777777" w:rsidTr="00827A0C">
        <w:tc>
          <w:tcPr>
            <w:tcW w:w="3116" w:type="dxa"/>
          </w:tcPr>
          <w:p w14:paraId="462E360E" w14:textId="040E0C94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lastRenderedPageBreak/>
              <w:t xml:space="preserve">(2.2.4 NT, CH) … define Eucharist as a Sacrament.  </w:t>
            </w:r>
          </w:p>
        </w:tc>
        <w:tc>
          <w:tcPr>
            <w:tcW w:w="3117" w:type="dxa"/>
          </w:tcPr>
          <w:p w14:paraId="75DC9FC2" w14:textId="5D796962" w:rsidR="00CF5E1D" w:rsidRDefault="00BE4697" w:rsidP="00CF5E1D">
            <w:r>
              <w:t>Oct. 17, 2021</w:t>
            </w:r>
          </w:p>
        </w:tc>
        <w:tc>
          <w:tcPr>
            <w:tcW w:w="3117" w:type="dxa"/>
          </w:tcPr>
          <w:p w14:paraId="2BE9CC2A" w14:textId="77777777" w:rsidR="00CF5E1D" w:rsidRDefault="00CF5E1D" w:rsidP="00CF5E1D"/>
        </w:tc>
      </w:tr>
      <w:tr w:rsidR="00CF5E1D" w14:paraId="1DCCF688" w14:textId="77777777" w:rsidTr="00827A0C">
        <w:tc>
          <w:tcPr>
            <w:tcW w:w="3116" w:type="dxa"/>
          </w:tcPr>
          <w:p w14:paraId="3D4B5DF9" w14:textId="25282F6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(2.2.5 NT, CH) … describe the Sacrament of Reconciliation as a sacrament of healing and conversion.  </w:t>
            </w:r>
          </w:p>
        </w:tc>
        <w:tc>
          <w:tcPr>
            <w:tcW w:w="3117" w:type="dxa"/>
          </w:tcPr>
          <w:p w14:paraId="364ACF91" w14:textId="572D6062" w:rsidR="00CF5E1D" w:rsidRDefault="00CF5E1D" w:rsidP="00CF5E1D"/>
          <w:p w14:paraId="0F60F2A0" w14:textId="63098BD4" w:rsidR="00BE4697" w:rsidRDefault="00BE4697" w:rsidP="00CF5E1D">
            <w:r>
              <w:t xml:space="preserve">    Workbook – pg. 23</w:t>
            </w:r>
          </w:p>
        </w:tc>
        <w:tc>
          <w:tcPr>
            <w:tcW w:w="3117" w:type="dxa"/>
          </w:tcPr>
          <w:p w14:paraId="15489D73" w14:textId="77777777" w:rsidR="00CF5E1D" w:rsidRDefault="00CF5E1D" w:rsidP="00CF5E1D"/>
        </w:tc>
      </w:tr>
      <w:tr w:rsidR="00CF5E1D" w14:paraId="57741081" w14:textId="77777777" w:rsidTr="00827A0C">
        <w:tc>
          <w:tcPr>
            <w:tcW w:w="3116" w:type="dxa"/>
          </w:tcPr>
          <w:p w14:paraId="14B9C948" w14:textId="1DAD1D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(2.2.6 NT, CH) … define Reconciliation as re-establishing our relationship back to God, the Church, and others.  </w:t>
            </w:r>
          </w:p>
        </w:tc>
        <w:tc>
          <w:tcPr>
            <w:tcW w:w="3117" w:type="dxa"/>
          </w:tcPr>
          <w:p w14:paraId="17F65D04" w14:textId="77777777" w:rsidR="00CF5E1D" w:rsidRDefault="00BE4697" w:rsidP="00CF5E1D">
            <w:r>
              <w:t>Mar. 27, 2022</w:t>
            </w:r>
          </w:p>
          <w:p w14:paraId="366B8255" w14:textId="422E59B9" w:rsidR="00BE4697" w:rsidRDefault="00BE4697" w:rsidP="00CF5E1D">
            <w:r>
              <w:t xml:space="preserve">     Workbook – Pg. 13, 52 &amp; 47</w:t>
            </w:r>
          </w:p>
        </w:tc>
        <w:tc>
          <w:tcPr>
            <w:tcW w:w="3117" w:type="dxa"/>
          </w:tcPr>
          <w:p w14:paraId="5573D30A" w14:textId="77777777" w:rsidR="00CF5E1D" w:rsidRDefault="00CF5E1D" w:rsidP="00CF5E1D"/>
        </w:tc>
      </w:tr>
      <w:tr w:rsidR="00CF5E1D" w14:paraId="1D7A85C5" w14:textId="77777777" w:rsidTr="00827A0C">
        <w:tc>
          <w:tcPr>
            <w:tcW w:w="3116" w:type="dxa"/>
          </w:tcPr>
          <w:p w14:paraId="604D6972" w14:textId="23C489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(2.2.7 NT, CH) … define the elements of the Sacrament of Reconciliation.  </w:t>
            </w:r>
          </w:p>
        </w:tc>
        <w:tc>
          <w:tcPr>
            <w:tcW w:w="3117" w:type="dxa"/>
          </w:tcPr>
          <w:p w14:paraId="59C35F13" w14:textId="77777777" w:rsidR="00CF5E1D" w:rsidRDefault="00BE4697" w:rsidP="00CF5E1D">
            <w:r>
              <w:t>Mar. 27, 2022</w:t>
            </w:r>
          </w:p>
          <w:p w14:paraId="14D32F15" w14:textId="6F0CFDC0" w:rsidR="00D06D65" w:rsidRDefault="00D06D65" w:rsidP="00CF5E1D">
            <w:r>
              <w:t xml:space="preserve">     Workbook – Pg. 30 </w:t>
            </w:r>
          </w:p>
        </w:tc>
        <w:tc>
          <w:tcPr>
            <w:tcW w:w="3117" w:type="dxa"/>
          </w:tcPr>
          <w:p w14:paraId="04C1E4FE" w14:textId="77777777" w:rsidR="00CF5E1D" w:rsidRDefault="00CF5E1D" w:rsidP="00CF5E1D"/>
        </w:tc>
      </w:tr>
      <w:tr w:rsidR="00CF5E1D" w14:paraId="1562D9C7" w14:textId="77777777" w:rsidTr="00827A0C">
        <w:tc>
          <w:tcPr>
            <w:tcW w:w="3116" w:type="dxa"/>
          </w:tcPr>
          <w:p w14:paraId="25AE9564" w14:textId="4D6DF8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(2.2.8 NT, CH) … participate in celebrations of the Sacrament of Reconciliation as part of the parish and school communities.  </w:t>
            </w:r>
          </w:p>
        </w:tc>
        <w:tc>
          <w:tcPr>
            <w:tcW w:w="3117" w:type="dxa"/>
          </w:tcPr>
          <w:p w14:paraId="3DA3FF45" w14:textId="77777777" w:rsidR="00CF5E1D" w:rsidRDefault="00D06D65" w:rsidP="00CF5E1D">
            <w:r>
              <w:t>Mar. 27, 2022</w:t>
            </w:r>
          </w:p>
          <w:p w14:paraId="23D3CAED" w14:textId="65E3FF64" w:rsidR="00D06D65" w:rsidRDefault="00D06D65" w:rsidP="00CF5E1D">
            <w:r>
              <w:t xml:space="preserve">     Workbook – pg. 30 - sin</w:t>
            </w:r>
          </w:p>
          <w:p w14:paraId="35A5F45C" w14:textId="6284B24C" w:rsidR="00D06D65" w:rsidRDefault="00D06D65" w:rsidP="00CF5E1D">
            <w:r>
              <w:t xml:space="preserve">                       Pg. 52 – conscience</w:t>
            </w:r>
          </w:p>
        </w:tc>
        <w:tc>
          <w:tcPr>
            <w:tcW w:w="3117" w:type="dxa"/>
          </w:tcPr>
          <w:p w14:paraId="3A9C3325" w14:textId="77777777" w:rsidR="00CF5E1D" w:rsidRDefault="00CF5E1D" w:rsidP="00CF5E1D"/>
        </w:tc>
      </w:tr>
      <w:tr w:rsidR="00CF5E1D" w14:paraId="536D8945" w14:textId="77777777" w:rsidTr="00827A0C">
        <w:tc>
          <w:tcPr>
            <w:tcW w:w="3116" w:type="dxa"/>
          </w:tcPr>
          <w:p w14:paraId="6AF86169" w14:textId="1C5FF26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(2.2.9 NT, CH) …recognize that at Mass we gather as God’s family to celebrate the Pascal Mystery of Jesus.  </w:t>
            </w:r>
          </w:p>
        </w:tc>
        <w:tc>
          <w:tcPr>
            <w:tcW w:w="3117" w:type="dxa"/>
          </w:tcPr>
          <w:p w14:paraId="236EA1AD" w14:textId="77777777" w:rsidR="00CF5E1D" w:rsidRDefault="00D06D65" w:rsidP="00CF5E1D">
            <w:r>
              <w:t>Mar. 6, 2022</w:t>
            </w:r>
          </w:p>
          <w:p w14:paraId="55BDE5B7" w14:textId="247C4F74" w:rsidR="00D06D65" w:rsidRDefault="00D06D65" w:rsidP="00CF5E1D">
            <w:r>
              <w:t xml:space="preserve">      Workbook – pg. 24</w:t>
            </w:r>
          </w:p>
        </w:tc>
        <w:tc>
          <w:tcPr>
            <w:tcW w:w="3117" w:type="dxa"/>
          </w:tcPr>
          <w:p w14:paraId="71227EF6" w14:textId="77777777" w:rsidR="00CF5E1D" w:rsidRDefault="00CF5E1D" w:rsidP="00CF5E1D"/>
        </w:tc>
      </w:tr>
      <w:tr w:rsidR="00CF5E1D" w14:paraId="4B36DE93" w14:textId="77777777" w:rsidTr="00827A0C">
        <w:tc>
          <w:tcPr>
            <w:tcW w:w="3116" w:type="dxa"/>
          </w:tcPr>
          <w:p w14:paraId="2E5F4C74" w14:textId="42B08F3F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(2.2.10 NT, CH) … describe the function and purpose of the Priest.  </w:t>
            </w:r>
          </w:p>
        </w:tc>
        <w:tc>
          <w:tcPr>
            <w:tcW w:w="3117" w:type="dxa"/>
          </w:tcPr>
          <w:p w14:paraId="592E5EB8" w14:textId="77777777" w:rsidR="00CF5E1D" w:rsidRDefault="00D06D65" w:rsidP="00CF5E1D">
            <w:r>
              <w:t>Sept.  19. 2021</w:t>
            </w:r>
          </w:p>
          <w:p w14:paraId="1904BEE2" w14:textId="67A51D22" w:rsidR="00D06D65" w:rsidRDefault="00D06D65" w:rsidP="00CF5E1D">
            <w:r>
              <w:t xml:space="preserve">     Workbook – Pg. 16</w:t>
            </w:r>
          </w:p>
        </w:tc>
        <w:tc>
          <w:tcPr>
            <w:tcW w:w="3117" w:type="dxa"/>
          </w:tcPr>
          <w:p w14:paraId="661B952D" w14:textId="77777777" w:rsidR="00CF5E1D" w:rsidRDefault="00CF5E1D" w:rsidP="00CF5E1D"/>
        </w:tc>
      </w:tr>
      <w:tr w:rsidR="00CF5E1D" w14:paraId="3765437E" w14:textId="77777777" w:rsidTr="00827A0C">
        <w:tc>
          <w:tcPr>
            <w:tcW w:w="3116" w:type="dxa"/>
          </w:tcPr>
          <w:p w14:paraId="189E7E88" w14:textId="048904E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(2.3.1 OT, NT, CH) … relate how we learn more about ourselves through our relationships with others.    </w:t>
            </w:r>
          </w:p>
        </w:tc>
        <w:tc>
          <w:tcPr>
            <w:tcW w:w="3117" w:type="dxa"/>
          </w:tcPr>
          <w:p w14:paraId="7E45DE83" w14:textId="77777777" w:rsidR="00D06D65" w:rsidRDefault="00D06D65" w:rsidP="00CF5E1D">
            <w:r>
              <w:t>Oct. 31, 2021</w:t>
            </w:r>
          </w:p>
          <w:p w14:paraId="1368D8B6" w14:textId="1648078A" w:rsidR="00D06D65" w:rsidRDefault="00D06D65" w:rsidP="00CF5E1D">
            <w:r>
              <w:t>Mar. 30, 2022</w:t>
            </w:r>
          </w:p>
        </w:tc>
        <w:tc>
          <w:tcPr>
            <w:tcW w:w="3117" w:type="dxa"/>
          </w:tcPr>
          <w:p w14:paraId="384E8586" w14:textId="77777777" w:rsidR="00CF5E1D" w:rsidRDefault="00CF5E1D" w:rsidP="00CF5E1D"/>
        </w:tc>
      </w:tr>
      <w:tr w:rsidR="00CF5E1D" w14:paraId="3D973B64" w14:textId="77777777" w:rsidTr="00827A0C">
        <w:tc>
          <w:tcPr>
            <w:tcW w:w="3116" w:type="dxa"/>
          </w:tcPr>
          <w:p w14:paraId="20F843D7" w14:textId="32EEFB7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(2.3.2 OT, NT, CH) … define sin as a refusal to love God, self, and neighbor.  </w:t>
            </w:r>
          </w:p>
        </w:tc>
        <w:tc>
          <w:tcPr>
            <w:tcW w:w="3117" w:type="dxa"/>
          </w:tcPr>
          <w:p w14:paraId="7DE552B0" w14:textId="4E8224AC" w:rsidR="00CF5E1D" w:rsidRDefault="00D06D65" w:rsidP="00CF5E1D">
            <w:r>
              <w:t xml:space="preserve">Workbook – pg. 30 </w:t>
            </w:r>
            <w:r w:rsidR="00CD2502">
              <w:t>–</w:t>
            </w:r>
            <w:r>
              <w:t xml:space="preserve"> sin</w:t>
            </w:r>
          </w:p>
          <w:p w14:paraId="20E9E029" w14:textId="77777777" w:rsidR="00D06D65" w:rsidRDefault="00D06D65" w:rsidP="00CF5E1D">
            <w:r>
              <w:t xml:space="preserve">Workbook – pg. 32 – great </w:t>
            </w:r>
          </w:p>
          <w:p w14:paraId="53A5D9CE" w14:textId="3C350061" w:rsidR="00D06D65" w:rsidRDefault="00D06D65" w:rsidP="00CF5E1D">
            <w:r>
              <w:t xml:space="preserve">                        commandment</w:t>
            </w:r>
          </w:p>
          <w:p w14:paraId="7D3EEF69" w14:textId="72737D96" w:rsidR="00D06D65" w:rsidRDefault="00D06D65" w:rsidP="00CF5E1D">
            <w:r>
              <w:t>Oct. 31, 2021</w:t>
            </w:r>
          </w:p>
          <w:p w14:paraId="6F4F492C" w14:textId="40C91532" w:rsidR="00D06D65" w:rsidRDefault="00D06D65" w:rsidP="00CF5E1D"/>
        </w:tc>
        <w:tc>
          <w:tcPr>
            <w:tcW w:w="3117" w:type="dxa"/>
          </w:tcPr>
          <w:p w14:paraId="4FB7146B" w14:textId="77777777" w:rsidR="00CF5E1D" w:rsidRDefault="00CF5E1D" w:rsidP="00CF5E1D"/>
        </w:tc>
      </w:tr>
      <w:tr w:rsidR="00CF5E1D" w14:paraId="00CFCA7C" w14:textId="77777777" w:rsidTr="00827A0C">
        <w:tc>
          <w:tcPr>
            <w:tcW w:w="3116" w:type="dxa"/>
          </w:tcPr>
          <w:p w14:paraId="20793500" w14:textId="486E6BE6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(2.3.3 OT, NT, CH)</w:t>
            </w:r>
            <w:r w:rsidRPr="006304E5">
              <w:t xml:space="preserve"> </w:t>
            </w:r>
            <w:r w:rsidRPr="006304E5">
              <w:rPr>
                <w:rFonts w:ascii="Arial Narrow" w:hAnsi="Arial Narrow"/>
                <w:b/>
              </w:rPr>
              <w:t xml:space="preserve">… explain how sin, temptation, accidents, and mistakes differ.  </w:t>
            </w:r>
          </w:p>
        </w:tc>
        <w:tc>
          <w:tcPr>
            <w:tcW w:w="3117" w:type="dxa"/>
          </w:tcPr>
          <w:p w14:paraId="4716F7AC" w14:textId="1C369061" w:rsidR="00CF5E1D" w:rsidRDefault="00D06D65" w:rsidP="00CF5E1D">
            <w:r>
              <w:t>Workbook – pg. 21 &amp; 30</w:t>
            </w:r>
          </w:p>
          <w:p w14:paraId="64F2FF90" w14:textId="38FF9667" w:rsidR="00CD2502" w:rsidRDefault="00CD2502" w:rsidP="00CD2502">
            <w:r>
              <w:t>Workbook- Making choices – Pg. 27-29</w:t>
            </w:r>
          </w:p>
        </w:tc>
        <w:tc>
          <w:tcPr>
            <w:tcW w:w="3117" w:type="dxa"/>
          </w:tcPr>
          <w:p w14:paraId="59432ADA" w14:textId="77777777" w:rsidR="00CF5E1D" w:rsidRDefault="00CF5E1D" w:rsidP="00CF5E1D"/>
        </w:tc>
      </w:tr>
      <w:tr w:rsidR="00CF5E1D" w14:paraId="71D9120F" w14:textId="77777777" w:rsidTr="00827A0C">
        <w:tc>
          <w:tcPr>
            <w:tcW w:w="3116" w:type="dxa"/>
          </w:tcPr>
          <w:p w14:paraId="5348EB3B" w14:textId="3BE92E82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(2.3.4 OT, NT, CH) … recognize that the Holy Spirit helps us to make good choices.  </w:t>
            </w:r>
          </w:p>
        </w:tc>
        <w:tc>
          <w:tcPr>
            <w:tcW w:w="3117" w:type="dxa"/>
          </w:tcPr>
          <w:p w14:paraId="5235BBC3" w14:textId="77777777" w:rsidR="00D06D65" w:rsidRDefault="00D06D65" w:rsidP="00D06D65">
            <w:r>
              <w:t>Workbook – pg. 33</w:t>
            </w:r>
          </w:p>
          <w:p w14:paraId="2F75234E" w14:textId="2E09A51F" w:rsidR="00D06D65" w:rsidRPr="00D06D65" w:rsidRDefault="00D06D65" w:rsidP="00D06D65">
            <w:r>
              <w:t xml:space="preserve">Workbook – pg. </w:t>
            </w:r>
            <w:r w:rsidR="00CD2502">
              <w:t>52</w:t>
            </w:r>
          </w:p>
        </w:tc>
        <w:tc>
          <w:tcPr>
            <w:tcW w:w="3117" w:type="dxa"/>
          </w:tcPr>
          <w:p w14:paraId="3BD83E41" w14:textId="77777777" w:rsidR="00CF5E1D" w:rsidRDefault="00CF5E1D" w:rsidP="00CF5E1D"/>
        </w:tc>
      </w:tr>
      <w:tr w:rsidR="00CF5E1D" w14:paraId="6C9AA750" w14:textId="77777777" w:rsidTr="00827A0C">
        <w:tc>
          <w:tcPr>
            <w:tcW w:w="3116" w:type="dxa"/>
          </w:tcPr>
          <w:p w14:paraId="22FBFA19" w14:textId="448307D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(2.3.5 OT, NT, CH) … identify rights and responsibilities of members of family, neighborhood, parish, school, civil society.  </w:t>
            </w:r>
          </w:p>
        </w:tc>
        <w:tc>
          <w:tcPr>
            <w:tcW w:w="3117" w:type="dxa"/>
          </w:tcPr>
          <w:p w14:paraId="3276C547" w14:textId="7B2E93F3" w:rsidR="00CD2502" w:rsidRDefault="00CD2502" w:rsidP="00CF5E1D">
            <w:r>
              <w:t>Apr. 3, 2022</w:t>
            </w:r>
          </w:p>
          <w:p w14:paraId="56F6F44C" w14:textId="44EEDAD9" w:rsidR="00CD2502" w:rsidRDefault="00CD2502" w:rsidP="00CF5E1D">
            <w:r>
              <w:t>The Works of Mercy</w:t>
            </w:r>
          </w:p>
          <w:p w14:paraId="1A4E7D31" w14:textId="450FB58B" w:rsidR="00CD2502" w:rsidRDefault="00CD2502" w:rsidP="00CF5E1D">
            <w:r>
              <w:t>Workbook – pg. 30 &amp; 45</w:t>
            </w:r>
          </w:p>
          <w:p w14:paraId="37B65019" w14:textId="17208E12" w:rsidR="00CD2502" w:rsidRDefault="00CD2502" w:rsidP="00CF5E1D"/>
        </w:tc>
        <w:tc>
          <w:tcPr>
            <w:tcW w:w="3117" w:type="dxa"/>
          </w:tcPr>
          <w:p w14:paraId="682B9FB4" w14:textId="77777777" w:rsidR="00CF5E1D" w:rsidRDefault="00CF5E1D" w:rsidP="00CF5E1D"/>
        </w:tc>
      </w:tr>
      <w:tr w:rsidR="00CF5E1D" w14:paraId="723D3D86" w14:textId="77777777" w:rsidTr="00827A0C">
        <w:tc>
          <w:tcPr>
            <w:tcW w:w="3116" w:type="dxa"/>
          </w:tcPr>
          <w:p w14:paraId="2DA755C8" w14:textId="6BD3F9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(2.3.6 OT, NT, CH) … explain that life is a gift from God and each person is created by God as a gift.  </w:t>
            </w:r>
          </w:p>
        </w:tc>
        <w:tc>
          <w:tcPr>
            <w:tcW w:w="3117" w:type="dxa"/>
          </w:tcPr>
          <w:p w14:paraId="76E4E75B" w14:textId="77777777" w:rsidR="00CF5E1D" w:rsidRDefault="00F67F7A" w:rsidP="00CF5E1D">
            <w:r>
              <w:t>Sept. 26, 2021</w:t>
            </w:r>
          </w:p>
          <w:p w14:paraId="5A8DF9B4" w14:textId="77777777" w:rsidR="00F67F7A" w:rsidRDefault="00F67F7A" w:rsidP="00CF5E1D">
            <w:r>
              <w:t>Oct. 24, 2021</w:t>
            </w:r>
          </w:p>
          <w:p w14:paraId="079294B4" w14:textId="3D3BC3C2" w:rsidR="00F67F7A" w:rsidRDefault="00F67F7A" w:rsidP="00CF5E1D">
            <w:r>
              <w:t xml:space="preserve">     Workbook – </w:t>
            </w:r>
            <w:proofErr w:type="spellStart"/>
            <w:r>
              <w:t>pg</w:t>
            </w:r>
            <w:proofErr w:type="spellEnd"/>
            <w:r>
              <w:t xml:space="preserve"> 6-8</w:t>
            </w:r>
          </w:p>
        </w:tc>
        <w:tc>
          <w:tcPr>
            <w:tcW w:w="3117" w:type="dxa"/>
          </w:tcPr>
          <w:p w14:paraId="1D5F75F7" w14:textId="77777777" w:rsidR="00CF5E1D" w:rsidRDefault="00CF5E1D" w:rsidP="00CF5E1D"/>
        </w:tc>
      </w:tr>
      <w:tr w:rsidR="00CF5E1D" w14:paraId="4E8D5D33" w14:textId="77777777" w:rsidTr="00827A0C">
        <w:tc>
          <w:tcPr>
            <w:tcW w:w="3116" w:type="dxa"/>
          </w:tcPr>
          <w:p w14:paraId="63EEAA0E" w14:textId="09CEC8F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(2.3.7 OT, NT, CH) … express that man is called to give himself as a </w:t>
            </w:r>
            <w:r w:rsidRPr="006304E5">
              <w:rPr>
                <w:rFonts w:ascii="Arial Narrow" w:hAnsi="Arial Narrow"/>
                <w:b/>
              </w:rPr>
              <w:lastRenderedPageBreak/>
              <w:t>sacrificial Gift to others just as Jesus did.</w:t>
            </w:r>
          </w:p>
        </w:tc>
        <w:tc>
          <w:tcPr>
            <w:tcW w:w="3117" w:type="dxa"/>
          </w:tcPr>
          <w:p w14:paraId="3C18AA84" w14:textId="77777777" w:rsidR="00CF5E1D" w:rsidRDefault="001C259C" w:rsidP="00CF5E1D">
            <w:r>
              <w:lastRenderedPageBreak/>
              <w:t>Apr. 3, 2022</w:t>
            </w:r>
          </w:p>
          <w:p w14:paraId="668E358B" w14:textId="77777777" w:rsidR="001C259C" w:rsidRDefault="001C259C" w:rsidP="00CF5E1D">
            <w:r>
              <w:t>Virtues &amp; Works of Mercy</w:t>
            </w:r>
          </w:p>
          <w:p w14:paraId="1F368D0F" w14:textId="77777777" w:rsidR="001C259C" w:rsidRDefault="001C259C" w:rsidP="00CF5E1D">
            <w:r>
              <w:lastRenderedPageBreak/>
              <w:t>Stations of the Cross</w:t>
            </w:r>
          </w:p>
          <w:p w14:paraId="55FEC8A1" w14:textId="3AC7786C" w:rsidR="001C259C" w:rsidRDefault="001C259C" w:rsidP="00CF5E1D">
            <w:r>
              <w:t xml:space="preserve">     Workbook pg. 41-42, 56</w:t>
            </w:r>
          </w:p>
        </w:tc>
        <w:tc>
          <w:tcPr>
            <w:tcW w:w="3117" w:type="dxa"/>
          </w:tcPr>
          <w:p w14:paraId="2A63B7C2" w14:textId="77777777" w:rsidR="00CF5E1D" w:rsidRDefault="00CF5E1D" w:rsidP="00CF5E1D"/>
        </w:tc>
      </w:tr>
      <w:tr w:rsidR="00CF5E1D" w14:paraId="7DF3C5A1" w14:textId="77777777" w:rsidTr="00827A0C">
        <w:tc>
          <w:tcPr>
            <w:tcW w:w="3116" w:type="dxa"/>
          </w:tcPr>
          <w:p w14:paraId="5225AC16" w14:textId="0445972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(2.3.8 NT, CH) … articulate how and why we are made for a relationship with God – in communion with God.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89F87A0" w14:textId="77777777" w:rsidR="00CF5E1D" w:rsidRDefault="00CD2502" w:rsidP="00CF5E1D">
            <w:r>
              <w:t>Dec. 5, 2021</w:t>
            </w:r>
          </w:p>
          <w:p w14:paraId="0A47AE7F" w14:textId="748111BB" w:rsidR="00CD2502" w:rsidRDefault="00CD2502" w:rsidP="00CF5E1D">
            <w:r>
              <w:t xml:space="preserve">   Covenant with God</w:t>
            </w:r>
          </w:p>
        </w:tc>
        <w:tc>
          <w:tcPr>
            <w:tcW w:w="3117" w:type="dxa"/>
          </w:tcPr>
          <w:p w14:paraId="7AFE0431" w14:textId="77777777" w:rsidR="00CF5E1D" w:rsidRDefault="00CF5E1D" w:rsidP="00CF5E1D"/>
        </w:tc>
      </w:tr>
      <w:tr w:rsidR="00CF5E1D" w14:paraId="66BF9150" w14:textId="77777777" w:rsidTr="00827A0C">
        <w:tc>
          <w:tcPr>
            <w:tcW w:w="3116" w:type="dxa"/>
          </w:tcPr>
          <w:p w14:paraId="6589CA72" w14:textId="7FE873D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(2.3.9 NT, CH) … will demonstrate how to take action if their Circle of Grace boundaries are threatened or crossed.  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2E204FF0" w:rsidR="00CF5E1D" w:rsidRDefault="00CF5E1D" w:rsidP="00CF5E1D"/>
        </w:tc>
        <w:tc>
          <w:tcPr>
            <w:tcW w:w="3117" w:type="dxa"/>
          </w:tcPr>
          <w:p w14:paraId="10715466" w14:textId="6EC31E3B" w:rsidR="00CF5E1D" w:rsidRDefault="001C259C" w:rsidP="00CF5E1D">
            <w:r>
              <w:t>This is covered in the individual lesson of Circle of Grace</w:t>
            </w:r>
          </w:p>
        </w:tc>
      </w:tr>
      <w:tr w:rsidR="00CF5E1D" w14:paraId="640802EB" w14:textId="77777777" w:rsidTr="00827A0C">
        <w:tc>
          <w:tcPr>
            <w:tcW w:w="3116" w:type="dxa"/>
          </w:tcPr>
          <w:p w14:paraId="3539EA4C" w14:textId="5B86A909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(2.4.1 OT, NT, C) </w:t>
            </w:r>
            <w:r w:rsidRPr="00765748">
              <w:rPr>
                <w:rFonts w:ascii="Arial Narrow" w:hAnsi="Arial Narrow"/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that the Eucharistic Liturgy is the source and the summit of Christian life.  </w:t>
            </w:r>
          </w:p>
        </w:tc>
        <w:tc>
          <w:tcPr>
            <w:tcW w:w="3117" w:type="dxa"/>
          </w:tcPr>
          <w:p w14:paraId="09DE26F3" w14:textId="347D671B" w:rsidR="00CF5E1D" w:rsidRDefault="00CD2502" w:rsidP="00CF5E1D">
            <w:r>
              <w:t>Oct. 17, 2021</w:t>
            </w:r>
          </w:p>
        </w:tc>
        <w:tc>
          <w:tcPr>
            <w:tcW w:w="3117" w:type="dxa"/>
          </w:tcPr>
          <w:p w14:paraId="2A88FABE" w14:textId="77777777" w:rsidR="00CF5E1D" w:rsidRDefault="00CF5E1D" w:rsidP="00CF5E1D"/>
        </w:tc>
      </w:tr>
      <w:tr w:rsidR="00CF5E1D" w14:paraId="521EE44B" w14:textId="77777777" w:rsidTr="00827A0C">
        <w:tc>
          <w:tcPr>
            <w:tcW w:w="3116" w:type="dxa"/>
          </w:tcPr>
          <w:p w14:paraId="785529E3" w14:textId="066F569A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bCs/>
              </w:rPr>
              <w:t>(2.4.2 OT, NT, CH) 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write simple prayers. </w:t>
            </w:r>
          </w:p>
        </w:tc>
        <w:tc>
          <w:tcPr>
            <w:tcW w:w="3117" w:type="dxa"/>
          </w:tcPr>
          <w:p w14:paraId="7634DB21" w14:textId="26726372" w:rsidR="00CF5E1D" w:rsidRDefault="00CD2502" w:rsidP="00CF5E1D">
            <w:r>
              <w:t>Apr. 10. 2022</w:t>
            </w:r>
          </w:p>
        </w:tc>
        <w:tc>
          <w:tcPr>
            <w:tcW w:w="3117" w:type="dxa"/>
          </w:tcPr>
          <w:p w14:paraId="64C76FF5" w14:textId="77777777" w:rsidR="00CF5E1D" w:rsidRDefault="00CF5E1D" w:rsidP="00CF5E1D"/>
        </w:tc>
      </w:tr>
      <w:tr w:rsidR="00CF5E1D" w14:paraId="652693BC" w14:textId="77777777" w:rsidTr="00827A0C">
        <w:tc>
          <w:tcPr>
            <w:tcW w:w="3116" w:type="dxa"/>
          </w:tcPr>
          <w:p w14:paraId="67FD4641" w14:textId="7859F948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(2.4.3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recite the Act of Contrition.  </w:t>
            </w:r>
          </w:p>
        </w:tc>
        <w:tc>
          <w:tcPr>
            <w:tcW w:w="3117" w:type="dxa"/>
          </w:tcPr>
          <w:p w14:paraId="7A7D1569" w14:textId="3B0E7A06" w:rsidR="00CF5E1D" w:rsidRDefault="00CD2502" w:rsidP="00CF5E1D">
            <w:r>
              <w:t>Workbook – pg. 47</w:t>
            </w:r>
          </w:p>
        </w:tc>
        <w:tc>
          <w:tcPr>
            <w:tcW w:w="3117" w:type="dxa"/>
          </w:tcPr>
          <w:p w14:paraId="2BAB4945" w14:textId="77777777" w:rsidR="00CF5E1D" w:rsidRDefault="00CF5E1D" w:rsidP="00CF5E1D"/>
        </w:tc>
      </w:tr>
      <w:tr w:rsidR="00CF5E1D" w14:paraId="6E9A1664" w14:textId="77777777" w:rsidTr="00827A0C">
        <w:tc>
          <w:tcPr>
            <w:tcW w:w="3116" w:type="dxa"/>
          </w:tcPr>
          <w:p w14:paraId="6A9F88D7" w14:textId="246CE260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(2.4.4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the Rosary and other devotions to Mary, the saints, and sacramentals.  </w:t>
            </w:r>
          </w:p>
        </w:tc>
        <w:tc>
          <w:tcPr>
            <w:tcW w:w="3117" w:type="dxa"/>
          </w:tcPr>
          <w:p w14:paraId="01B777DD" w14:textId="5C496BB0" w:rsidR="00CF5E1D" w:rsidRDefault="00CD2502" w:rsidP="00CF5E1D">
            <w:r>
              <w:t>Dec. 19, 2021 – Mary</w:t>
            </w:r>
          </w:p>
          <w:p w14:paraId="05518F87" w14:textId="1076A3E9" w:rsidR="00CD2502" w:rsidRDefault="00CD2502" w:rsidP="00CF5E1D">
            <w:r>
              <w:t>Workbook – Hail Mary – pg. 46</w:t>
            </w:r>
          </w:p>
        </w:tc>
        <w:tc>
          <w:tcPr>
            <w:tcW w:w="3117" w:type="dxa"/>
          </w:tcPr>
          <w:p w14:paraId="24FBE558" w14:textId="77777777" w:rsidR="00CF5E1D" w:rsidRDefault="00CF5E1D" w:rsidP="00CF5E1D"/>
        </w:tc>
      </w:tr>
      <w:tr w:rsidR="00CF5E1D" w14:paraId="137A98C3" w14:textId="77777777" w:rsidTr="00827A0C">
        <w:tc>
          <w:tcPr>
            <w:tcW w:w="3116" w:type="dxa"/>
          </w:tcPr>
          <w:p w14:paraId="0DEEBD5E" w14:textId="29888863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</w:rPr>
              <w:t xml:space="preserve">(2.4.5 NT, CH) … recite memorized formal prayers.  </w:t>
            </w:r>
          </w:p>
        </w:tc>
        <w:tc>
          <w:tcPr>
            <w:tcW w:w="3117" w:type="dxa"/>
          </w:tcPr>
          <w:p w14:paraId="1AE3661D" w14:textId="00354722" w:rsidR="00CF5E1D" w:rsidRDefault="00CD2502" w:rsidP="00CF5E1D">
            <w:r>
              <w:t>Workbook – pg. 46, 6, 15,  40</w:t>
            </w:r>
          </w:p>
        </w:tc>
        <w:tc>
          <w:tcPr>
            <w:tcW w:w="3117" w:type="dxa"/>
          </w:tcPr>
          <w:p w14:paraId="20D12B66" w14:textId="77777777" w:rsidR="00CF5E1D" w:rsidRDefault="00CF5E1D" w:rsidP="00CF5E1D"/>
        </w:tc>
      </w:tr>
      <w:tr w:rsidR="00CF5E1D" w14:paraId="7BB9E967" w14:textId="77777777" w:rsidTr="00827A0C">
        <w:tc>
          <w:tcPr>
            <w:tcW w:w="3116" w:type="dxa"/>
          </w:tcPr>
          <w:p w14:paraId="5BC1E013" w14:textId="75E4F5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(2.4.6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begin to practice ways to hear God’s call in their lives.    </w:t>
            </w:r>
          </w:p>
        </w:tc>
        <w:tc>
          <w:tcPr>
            <w:tcW w:w="3117" w:type="dxa"/>
          </w:tcPr>
          <w:p w14:paraId="37BE2660" w14:textId="2F513446" w:rsidR="00CF5E1D" w:rsidRDefault="00CD2502" w:rsidP="00CF5E1D">
            <w:r>
              <w:t>Nov. 7, 2021 – vocations</w:t>
            </w:r>
          </w:p>
        </w:tc>
        <w:tc>
          <w:tcPr>
            <w:tcW w:w="3117" w:type="dxa"/>
          </w:tcPr>
          <w:p w14:paraId="14D2F2D1" w14:textId="77777777" w:rsidR="00CF5E1D" w:rsidRDefault="00CF5E1D" w:rsidP="00CF5E1D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7B34" w14:textId="77777777" w:rsidR="005460D6" w:rsidRDefault="005460D6" w:rsidP="00827A0C">
      <w:pPr>
        <w:spacing w:after="0" w:line="240" w:lineRule="auto"/>
      </w:pPr>
      <w:r>
        <w:separator/>
      </w:r>
    </w:p>
  </w:endnote>
  <w:endnote w:type="continuationSeparator" w:id="0">
    <w:p w14:paraId="17D308F4" w14:textId="77777777" w:rsidR="005460D6" w:rsidRDefault="005460D6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283D8" w14:textId="77777777" w:rsidR="005460D6" w:rsidRDefault="005460D6" w:rsidP="00827A0C">
      <w:pPr>
        <w:spacing w:after="0" w:line="240" w:lineRule="auto"/>
      </w:pPr>
      <w:r>
        <w:separator/>
      </w:r>
    </w:p>
  </w:footnote>
  <w:footnote w:type="continuationSeparator" w:id="0">
    <w:p w14:paraId="1D648758" w14:textId="77777777" w:rsidR="005460D6" w:rsidRDefault="005460D6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245EF708" w:rsidR="00827A0C" w:rsidRDefault="00827A0C">
    <w:pPr>
      <w:pStyle w:val="Header"/>
    </w:pPr>
    <w:r w:rsidRPr="009902B3">
      <w:rPr>
        <w:b/>
        <w:bCs/>
      </w:rPr>
      <w:t>Series Title</w:t>
    </w:r>
    <w:r w:rsidR="009902B3" w:rsidRPr="009902B3">
      <w:rPr>
        <w:b/>
        <w:bCs/>
      </w:rPr>
      <w:t>:</w:t>
    </w:r>
    <w:r w:rsidR="00F67F7A">
      <w:t xml:space="preserve"> </w:t>
    </w:r>
    <w:proofErr w:type="spellStart"/>
    <w:r w:rsidR="00F67F7A">
      <w:t>Gospelweeklies</w:t>
    </w:r>
    <w:proofErr w:type="spellEnd"/>
    <w:r w:rsidR="00F67F7A">
      <w:t xml:space="preserve"> – Good News        </w:t>
    </w:r>
    <w:r w:rsidR="009902B3">
      <w:rPr>
        <w:b/>
      </w:rPr>
      <w:t xml:space="preserve">  </w:t>
    </w:r>
    <w:r w:rsidRPr="009902B3">
      <w:rPr>
        <w:b/>
        <w:bCs/>
      </w:rPr>
      <w:t>Publisher</w:t>
    </w:r>
    <w:r w:rsidR="009902B3">
      <w:rPr>
        <w:b/>
        <w:bCs/>
      </w:rPr>
      <w:t xml:space="preserve">: </w:t>
    </w:r>
    <w:proofErr w:type="spellStart"/>
    <w:r w:rsidR="009902B3">
      <w:t>Pflaum</w:t>
    </w:r>
    <w:proofErr w:type="spellEnd"/>
    <w:r w:rsidR="009902B3">
      <w:t xml:space="preserve">   </w:t>
    </w:r>
    <w:r>
      <w:t xml:space="preserve"> </w:t>
    </w:r>
    <w:r w:rsidRPr="009902B3">
      <w:rPr>
        <w:b/>
        <w:bCs/>
      </w:rPr>
      <w:t>Copyright Year</w:t>
    </w:r>
    <w:r w:rsidR="009902B3">
      <w:t>: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1C259C"/>
    <w:rsid w:val="00272088"/>
    <w:rsid w:val="00342586"/>
    <w:rsid w:val="00434D7C"/>
    <w:rsid w:val="005364E4"/>
    <w:rsid w:val="005460D6"/>
    <w:rsid w:val="005914AF"/>
    <w:rsid w:val="00827A0C"/>
    <w:rsid w:val="008D7847"/>
    <w:rsid w:val="009902B3"/>
    <w:rsid w:val="009C0A04"/>
    <w:rsid w:val="00BE4697"/>
    <w:rsid w:val="00C71F3C"/>
    <w:rsid w:val="00CD2502"/>
    <w:rsid w:val="00CF5E1D"/>
    <w:rsid w:val="00D06D65"/>
    <w:rsid w:val="00F6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dcterms:created xsi:type="dcterms:W3CDTF">2022-02-02T20:30:00Z</dcterms:created>
  <dcterms:modified xsi:type="dcterms:W3CDTF">2022-02-02T20:30:00Z</dcterms:modified>
</cp:coreProperties>
</file>